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FAEF" w14:textId="77777777" w:rsidR="0048182F" w:rsidRPr="0048182F" w:rsidRDefault="0048182F" w:rsidP="0048182F">
      <w:pPr>
        <w:spacing w:after="0" w:line="300" w:lineRule="atLeast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</w:pPr>
      <w:r w:rsidRPr="0048182F"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  <w:t>ΑΙΤΗΣΗ ΥΠΟΨΗΦΙΟΤΗΤΑΣ</w:t>
      </w:r>
    </w:p>
    <w:p w14:paraId="2B3F69C8" w14:textId="77777777" w:rsidR="0048182F" w:rsidRPr="0048182F" w:rsidRDefault="0048182F" w:rsidP="0048182F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</w:pPr>
    </w:p>
    <w:p w14:paraId="3AC9F805" w14:textId="77777777" w:rsidR="0048182F" w:rsidRPr="0048182F" w:rsidRDefault="0048182F" w:rsidP="0048182F">
      <w:pPr>
        <w:spacing w:after="0" w:line="340" w:lineRule="atLeast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</w:pPr>
      <w:r w:rsidRPr="0048182F"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  <w:t xml:space="preserve">Για την ανάδειξη </w:t>
      </w:r>
      <w:r w:rsidRPr="0048182F">
        <w:rPr>
          <w:rFonts w:ascii="Calibri" w:eastAsia="Times New Roman" w:hAnsi="Calibri" w:cs="Calibri"/>
          <w:b/>
          <w:color w:val="000000"/>
          <w:kern w:val="0"/>
          <w:sz w:val="24"/>
          <w:szCs w:val="24"/>
          <w:lang w:eastAsia="el-GR"/>
          <w14:ligatures w14:val="none"/>
        </w:rPr>
        <w:t xml:space="preserve">εκπροσώπου </w:t>
      </w:r>
      <w:r w:rsidRPr="0048182F"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  <w:t xml:space="preserve">των μελών </w:t>
      </w:r>
    </w:p>
    <w:p w14:paraId="713CB3E7" w14:textId="77777777" w:rsidR="0048182F" w:rsidRPr="0048182F" w:rsidRDefault="0048182F" w:rsidP="0048182F">
      <w:pPr>
        <w:spacing w:after="0" w:line="340" w:lineRule="atLeast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</w:pPr>
    </w:p>
    <w:p w14:paraId="40CE87D3" w14:textId="77777777" w:rsidR="0048182F" w:rsidRPr="0048182F" w:rsidRDefault="0048182F" w:rsidP="0048182F">
      <w:pPr>
        <w:spacing w:after="0" w:line="340" w:lineRule="atLeast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</w:pPr>
    </w:p>
    <w:p w14:paraId="4E3D7A80" w14:textId="77777777" w:rsidR="0048182F" w:rsidRPr="0048182F" w:rsidRDefault="0048182F" w:rsidP="0048182F">
      <w:pPr>
        <w:spacing w:after="0" w:line="340" w:lineRule="atLeast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</w:pPr>
    </w:p>
    <w:p w14:paraId="279159F7" w14:textId="77777777" w:rsidR="0048182F" w:rsidRPr="0048182F" w:rsidRDefault="0048182F" w:rsidP="0048182F">
      <w:pPr>
        <w:spacing w:after="0" w:line="340" w:lineRule="atLeast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</w:pPr>
      <w:r w:rsidRPr="0048182F"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  <w:t>του (</w:t>
      </w:r>
      <w:r w:rsidRPr="0048182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l-GR"/>
          <w14:ligatures w14:val="none"/>
        </w:rPr>
        <w:t>Ε.ΔΙ.Π.)</w:t>
      </w:r>
    </w:p>
    <w:p w14:paraId="0E352DED" w14:textId="77777777" w:rsidR="0048182F" w:rsidRPr="0048182F" w:rsidRDefault="0048182F" w:rsidP="0048182F">
      <w:pPr>
        <w:spacing w:after="0" w:line="340" w:lineRule="atLeast"/>
        <w:jc w:val="center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48182F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στην Κοσμητεία  της Σχολής Επιστημών Διοίκησης και Οικονομίας</w:t>
      </w:r>
    </w:p>
    <w:p w14:paraId="292FA4BB" w14:textId="77777777" w:rsidR="0048182F" w:rsidRPr="0048182F" w:rsidRDefault="0048182F" w:rsidP="0048182F">
      <w:pPr>
        <w:spacing w:after="0" w:line="340" w:lineRule="atLeast"/>
        <w:jc w:val="center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48182F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του Ελληνικού Μεσογειακού Πανεπιστημίου</w:t>
      </w:r>
    </w:p>
    <w:p w14:paraId="23CF664A" w14:textId="77777777" w:rsidR="0048182F" w:rsidRPr="0048182F" w:rsidRDefault="0048182F" w:rsidP="0048182F">
      <w:pPr>
        <w:tabs>
          <w:tab w:val="left" w:pos="1320"/>
          <w:tab w:val="left" w:pos="4320"/>
        </w:tabs>
        <w:spacing w:after="0" w:line="340" w:lineRule="atLeast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</w:pPr>
      <w:r w:rsidRPr="0048182F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(ύστερα από την υπ’ </w:t>
      </w:r>
      <w:proofErr w:type="spellStart"/>
      <w:r w:rsidRPr="0048182F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αριθμ</w:t>
      </w:r>
      <w:proofErr w:type="spellEnd"/>
      <w:r w:rsidRPr="0048182F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. </w:t>
      </w:r>
      <w:r w:rsidRPr="0048182F"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  <w:t>12/25-04-2024</w:t>
      </w:r>
      <w:r w:rsidRPr="0048182F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προκήρυξη εκλογών)</w:t>
      </w:r>
    </w:p>
    <w:p w14:paraId="6693DBE1" w14:textId="77777777" w:rsidR="0048182F" w:rsidRPr="0048182F" w:rsidRDefault="0048182F" w:rsidP="0048182F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</w:pPr>
    </w:p>
    <w:tbl>
      <w:tblPr>
        <w:tblpPr w:leftFromText="180" w:rightFromText="180" w:vertAnchor="page" w:horzAnchor="margin" w:tblpXSpec="center" w:tblpY="5311"/>
        <w:tblW w:w="9407" w:type="dxa"/>
        <w:tblLook w:val="04A0" w:firstRow="1" w:lastRow="0" w:firstColumn="1" w:lastColumn="0" w:noHBand="0" w:noVBand="1"/>
      </w:tblPr>
      <w:tblGrid>
        <w:gridCol w:w="4098"/>
        <w:gridCol w:w="5309"/>
      </w:tblGrid>
      <w:tr w:rsidR="0048182F" w:rsidRPr="0048182F" w14:paraId="5EA0B50F" w14:textId="77777777" w:rsidTr="00036452">
        <w:trPr>
          <w:trHeight w:val="7787"/>
        </w:trPr>
        <w:tc>
          <w:tcPr>
            <w:tcW w:w="4098" w:type="dxa"/>
            <w:shd w:val="clear" w:color="auto" w:fill="auto"/>
          </w:tcPr>
          <w:p w14:paraId="51672D04" w14:textId="77777777" w:rsidR="0048182F" w:rsidRPr="0048182F" w:rsidRDefault="0048182F" w:rsidP="0048182F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el-GR"/>
                <w14:ligatures w14:val="none"/>
              </w:rPr>
            </w:pPr>
          </w:p>
          <w:p w14:paraId="7E36C9F7" w14:textId="77777777" w:rsidR="0048182F" w:rsidRPr="0048182F" w:rsidRDefault="0048182F" w:rsidP="0048182F">
            <w:pPr>
              <w:spacing w:before="240" w:after="240" w:line="36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48182F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Επώνυμο: ………………………………………….</w:t>
            </w:r>
          </w:p>
          <w:p w14:paraId="16EF0EEE" w14:textId="77777777" w:rsidR="0048182F" w:rsidRPr="0048182F" w:rsidRDefault="0048182F" w:rsidP="0048182F">
            <w:pPr>
              <w:spacing w:before="240" w:after="240" w:line="36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48182F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Όνομα: ……………………….…………………….</w:t>
            </w:r>
          </w:p>
          <w:p w14:paraId="6C1C8039" w14:textId="77777777" w:rsidR="0048182F" w:rsidRPr="0048182F" w:rsidRDefault="0048182F" w:rsidP="0048182F">
            <w:pPr>
              <w:spacing w:before="240" w:after="240" w:line="36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48182F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Πατρώνυμο: ……………………………………..</w:t>
            </w:r>
          </w:p>
          <w:p w14:paraId="1C6FFAA7" w14:textId="77777777" w:rsidR="0048182F" w:rsidRPr="0048182F" w:rsidRDefault="0048182F" w:rsidP="0048182F">
            <w:pPr>
              <w:spacing w:before="240" w:after="240" w:line="36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48182F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Τηλέφωνο: ……………………………………….</w:t>
            </w:r>
          </w:p>
          <w:p w14:paraId="0EEF9A89" w14:textId="77777777" w:rsidR="0048182F" w:rsidRPr="0048182F" w:rsidRDefault="0048182F" w:rsidP="0048182F">
            <w:pPr>
              <w:spacing w:before="240" w:after="24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  <w:p w14:paraId="19082049" w14:textId="77777777" w:rsidR="0048182F" w:rsidRPr="0048182F" w:rsidRDefault="0048182F" w:rsidP="004818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  <w:p w14:paraId="67CB51EE" w14:textId="77777777" w:rsidR="0048182F" w:rsidRPr="0048182F" w:rsidRDefault="0048182F" w:rsidP="004818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  <w:p w14:paraId="7E130740" w14:textId="77777777" w:rsidR="0048182F" w:rsidRPr="0048182F" w:rsidRDefault="0048182F" w:rsidP="004818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  <w:p w14:paraId="3B0A22C1" w14:textId="77777777" w:rsidR="0048182F" w:rsidRPr="0048182F" w:rsidRDefault="0048182F" w:rsidP="004818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  <w:p w14:paraId="0EE40D60" w14:textId="77777777" w:rsidR="0048182F" w:rsidRPr="0048182F" w:rsidRDefault="0048182F" w:rsidP="004818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  <w:p w14:paraId="5DE1C562" w14:textId="77777777" w:rsidR="0048182F" w:rsidRPr="0048182F" w:rsidRDefault="0048182F" w:rsidP="004818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  <w:p w14:paraId="395E3291" w14:textId="77777777" w:rsidR="0048182F" w:rsidRPr="0048182F" w:rsidRDefault="0048182F" w:rsidP="004818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  <w:p w14:paraId="6DC6C914" w14:textId="77777777" w:rsidR="0048182F" w:rsidRPr="0048182F" w:rsidRDefault="0048182F" w:rsidP="004818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  <w:p w14:paraId="7E1CED63" w14:textId="77777777" w:rsidR="0048182F" w:rsidRPr="0048182F" w:rsidRDefault="0048182F" w:rsidP="004818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  <w:p w14:paraId="36CBE92C" w14:textId="77777777" w:rsidR="0048182F" w:rsidRPr="0048182F" w:rsidRDefault="0048182F" w:rsidP="004818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48182F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Άγιος Νικόλαος ……./……../2024</w:t>
            </w:r>
          </w:p>
          <w:p w14:paraId="47BD20B7" w14:textId="77777777" w:rsidR="0048182F" w:rsidRPr="0048182F" w:rsidRDefault="0048182F" w:rsidP="004818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  <w:p w14:paraId="3D9CDD41" w14:textId="77777777" w:rsidR="0048182F" w:rsidRPr="0048182F" w:rsidRDefault="0048182F" w:rsidP="0048182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</w:tc>
        <w:tc>
          <w:tcPr>
            <w:tcW w:w="5309" w:type="dxa"/>
            <w:shd w:val="clear" w:color="auto" w:fill="auto"/>
          </w:tcPr>
          <w:p w14:paraId="45E0D91C" w14:textId="77777777" w:rsidR="0048182F" w:rsidRPr="0048182F" w:rsidRDefault="0048182F" w:rsidP="0048182F">
            <w:pPr>
              <w:autoSpaceDE w:val="0"/>
              <w:autoSpaceDN w:val="0"/>
              <w:adjustRightInd w:val="0"/>
              <w:spacing w:after="120" w:line="340" w:lineRule="atLeast"/>
              <w:ind w:firstLine="583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48182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Με την παρούσα αίτηση </w:t>
            </w:r>
            <w:r w:rsidRPr="004818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υ</w:t>
            </w:r>
            <w:r w:rsidRPr="0048182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ποβάλλω υποψηφιότητα για την ανάδειξή μου ως εκπροσώπου  των μελών του </w:t>
            </w:r>
            <w:r w:rsidRPr="004818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(Ε.ΔΙ.Π.) </w:t>
            </w:r>
            <w:r w:rsidRPr="0048182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στην Κοσμητεία της Σχολής </w:t>
            </w:r>
            <w:r w:rsidRPr="0048182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Επιστημών Διοίκησης και Οικονομίας</w:t>
            </w:r>
            <w:r w:rsidRPr="0048182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του Ελληνικού Μεσογειακού Πανεπιστημίου, γνωρίζοντας τις προϋποθέσεις που ορίζει </w:t>
            </w:r>
            <w:r w:rsidRPr="0048182F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 xml:space="preserve"> ο Ν. 4957/2022 (Α΄ 141) και η με </w:t>
            </w:r>
            <w:proofErr w:type="spellStart"/>
            <w:r w:rsidRPr="0048182F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αρ</w:t>
            </w:r>
            <w:proofErr w:type="spellEnd"/>
            <w:r w:rsidRPr="0048182F">
              <w:rPr>
                <w:rFonts w:ascii="Times New Roman" w:eastAsia="Times New Roman" w:hAnsi="Times New Roman" w:cs="Times New Roman"/>
                <w:color w:val="000000"/>
                <w:kern w:val="0"/>
                <w:lang w:eastAsia="el-GR"/>
                <w14:ligatures w14:val="none"/>
              </w:rPr>
              <w:t>. 123024/Ζ1/06.10.2022 (B΄ 5220) κοινή υπουργική απόφαση</w:t>
            </w:r>
            <w:r w:rsidRPr="0048182F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.</w:t>
            </w:r>
          </w:p>
          <w:p w14:paraId="5DF5E07C" w14:textId="77777777" w:rsidR="0048182F" w:rsidRPr="0048182F" w:rsidRDefault="0048182F" w:rsidP="00481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  <w:p w14:paraId="3CB1E2AB" w14:textId="77777777" w:rsidR="0048182F" w:rsidRPr="0048182F" w:rsidRDefault="0048182F" w:rsidP="00481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  <w:p w14:paraId="0F5189FF" w14:textId="77777777" w:rsidR="0048182F" w:rsidRPr="0048182F" w:rsidRDefault="0048182F" w:rsidP="00481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  <w:p w14:paraId="4627C73D" w14:textId="77777777" w:rsidR="0048182F" w:rsidRPr="0048182F" w:rsidRDefault="0048182F" w:rsidP="00481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  <w:p w14:paraId="7F13538F" w14:textId="77777777" w:rsidR="0048182F" w:rsidRPr="0048182F" w:rsidRDefault="0048182F" w:rsidP="00481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  <w:p w14:paraId="2379A470" w14:textId="77777777" w:rsidR="0048182F" w:rsidRPr="0048182F" w:rsidRDefault="0048182F" w:rsidP="00481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</w:p>
          <w:p w14:paraId="0CA63089" w14:textId="77777777" w:rsidR="0048182F" w:rsidRPr="0048182F" w:rsidRDefault="0048182F" w:rsidP="004818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48182F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 Δηλών</w:t>
            </w:r>
          </w:p>
        </w:tc>
      </w:tr>
    </w:tbl>
    <w:p w14:paraId="1E0C6A4A" w14:textId="77777777" w:rsidR="00562F37" w:rsidRDefault="00562F37"/>
    <w:sectPr w:rsidR="00562F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45"/>
    <w:rsid w:val="003452EA"/>
    <w:rsid w:val="0048182F"/>
    <w:rsid w:val="00555445"/>
    <w:rsid w:val="00562F37"/>
    <w:rsid w:val="00A74A66"/>
    <w:rsid w:val="00EC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57D29-37B9-4219-B20D-7C0B53C3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55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55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55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55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55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55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55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55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55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55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55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55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5544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5544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554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554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554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554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55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55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55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55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55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554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554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5544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55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5544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554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Xilouris Avraam</dc:creator>
  <cp:keywords/>
  <dc:description/>
  <cp:lastModifiedBy>Xilouris Avraam</cp:lastModifiedBy>
  <cp:revision>2</cp:revision>
  <dcterms:created xsi:type="dcterms:W3CDTF">2024-04-25T11:10:00Z</dcterms:created>
  <dcterms:modified xsi:type="dcterms:W3CDTF">2024-04-25T11:11:00Z</dcterms:modified>
</cp:coreProperties>
</file>