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4D0FB74D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 ΤΜΗΜΑ </w:t>
            </w:r>
            <w:r w:rsidR="00193871">
              <w:rPr>
                <w:rFonts w:ascii="Arial" w:hAnsi="Arial" w:cs="Arial"/>
                <w:sz w:val="22"/>
              </w:rPr>
              <w:t xml:space="preserve">ΔΙΟΙΚΗΤΙΚΗΣ ΕΠΙΣΤΗΜΗΣ ΚΑΙ ΤΕΧΝΟΛΟΓΙΑΣ 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3FF9379A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193871">
              <w:rPr>
                <w:rFonts w:asciiTheme="minorHAnsi" w:hAnsiTheme="minorHAnsi" w:cstheme="minorHAnsi"/>
              </w:rPr>
              <w:t>25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</w:t>
            </w:r>
            <w:r w:rsidR="00193871">
              <w:rPr>
                <w:rFonts w:asciiTheme="minorHAnsi" w:hAnsiTheme="minorHAnsi" w:cstheme="minorHAnsi"/>
              </w:rPr>
              <w:t>26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23C2016A" w:rsidR="0078724C" w:rsidRPr="00174AAD" w:rsidRDefault="00193871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Άγιος Νικόλαος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89FB" w14:textId="77777777" w:rsidR="00BA3735" w:rsidRDefault="00BA3735">
      <w:r>
        <w:separator/>
      </w:r>
    </w:p>
  </w:endnote>
  <w:endnote w:type="continuationSeparator" w:id="0">
    <w:p w14:paraId="6BFE5EAE" w14:textId="77777777" w:rsidR="00BA3735" w:rsidRDefault="00BA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2FA1" w14:textId="77777777" w:rsidR="00BA3735" w:rsidRDefault="00BA3735">
      <w:r>
        <w:separator/>
      </w:r>
    </w:p>
  </w:footnote>
  <w:footnote w:type="continuationSeparator" w:id="0">
    <w:p w14:paraId="37D4C3E7" w14:textId="77777777" w:rsidR="00BA3735" w:rsidRDefault="00BA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1469590024">
    <w:abstractNumId w:val="0"/>
  </w:num>
  <w:num w:numId="2" w16cid:durableId="6869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546D7"/>
    <w:rsid w:val="000C1894"/>
    <w:rsid w:val="00150087"/>
    <w:rsid w:val="00174AAD"/>
    <w:rsid w:val="00193871"/>
    <w:rsid w:val="001F5524"/>
    <w:rsid w:val="00215B6C"/>
    <w:rsid w:val="00283F5C"/>
    <w:rsid w:val="002A38B4"/>
    <w:rsid w:val="00303F6F"/>
    <w:rsid w:val="003342B1"/>
    <w:rsid w:val="00356FD2"/>
    <w:rsid w:val="003654A7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80353"/>
    <w:rsid w:val="0078724C"/>
    <w:rsid w:val="00814BED"/>
    <w:rsid w:val="008C01EA"/>
    <w:rsid w:val="00917A3F"/>
    <w:rsid w:val="00946BE7"/>
    <w:rsid w:val="009F7885"/>
    <w:rsid w:val="00AB2DB5"/>
    <w:rsid w:val="00B208E1"/>
    <w:rsid w:val="00BA3735"/>
    <w:rsid w:val="00BC571B"/>
    <w:rsid w:val="00C56383"/>
    <w:rsid w:val="00CA26A8"/>
    <w:rsid w:val="00CF688C"/>
    <w:rsid w:val="00E50114"/>
    <w:rsid w:val="00F1203B"/>
    <w:rsid w:val="00F32452"/>
    <w:rsid w:val="00F464F4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Georgia Parthimou</cp:lastModifiedBy>
  <cp:revision>2</cp:revision>
  <dcterms:created xsi:type="dcterms:W3CDTF">2026-05-18T07:23:00Z</dcterms:created>
  <dcterms:modified xsi:type="dcterms:W3CDTF">2026-05-18T07:23:00Z</dcterms:modified>
</cp:coreProperties>
</file>